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CB7" w:rsidRPr="00DA5324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032CB7" w:rsidTr="00084CCB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32CB7" w:rsidRDefault="00032CB7" w:rsidP="00084C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СОВЕТ ДЕПУТАТОВ</w:t>
            </w:r>
          </w:p>
          <w:p w:rsidR="00032CB7" w:rsidRDefault="00032CB7" w:rsidP="00084C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ЕРМАКОВСКОГО СЕЛЬСОВЕТА</w:t>
            </w:r>
          </w:p>
          <w:p w:rsidR="00032CB7" w:rsidRDefault="00032CB7" w:rsidP="00084C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КОЧКОВСКОГО РАЙОНА</w:t>
            </w:r>
          </w:p>
          <w:p w:rsidR="00032CB7" w:rsidRDefault="00032CB7" w:rsidP="00084C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НОВОСИБИРСКОЙ ОБЛАСТИ</w:t>
            </w:r>
          </w:p>
          <w:p w:rsidR="00032CB7" w:rsidRDefault="00032CB7" w:rsidP="00084C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(шестого созыва)</w:t>
            </w:r>
          </w:p>
          <w:p w:rsidR="00032CB7" w:rsidRDefault="00032CB7" w:rsidP="00084C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032CB7" w:rsidRDefault="00032CB7" w:rsidP="00084C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032CB7" w:rsidRDefault="00032CB7" w:rsidP="00084C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032CB7" w:rsidRDefault="00032CB7" w:rsidP="00084C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032CB7" w:rsidRDefault="00032CB7" w:rsidP="00084C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032CB7" w:rsidRDefault="00032CB7" w:rsidP="00084C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032CB7" w:rsidRDefault="00032CB7" w:rsidP="00084C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032CB7" w:rsidRDefault="00032CB7" w:rsidP="00084C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032CB7" w:rsidRDefault="00032CB7" w:rsidP="00084C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032CB7" w:rsidRDefault="00032CB7" w:rsidP="00084C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ПРОТОКОЛ</w:t>
            </w:r>
          </w:p>
          <w:p w:rsidR="00032CB7" w:rsidRDefault="00032CB7" w:rsidP="00084C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 четвертой сессии</w:t>
            </w:r>
          </w:p>
          <w:p w:rsidR="00032CB7" w:rsidRDefault="00032CB7" w:rsidP="00084C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032CB7" w:rsidRDefault="00032CB7" w:rsidP="00084C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24.03.2021 года                                            п. </w:t>
            </w:r>
            <w:proofErr w:type="spellStart"/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Ермаковский</w:t>
            </w:r>
            <w:proofErr w:type="spellEnd"/>
          </w:p>
        </w:tc>
      </w:tr>
    </w:tbl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 ЕРМАКОВСКОГО СЕЛЬСОВЕТА</w:t>
      </w:r>
    </w:p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(шестого  созыва)</w:t>
      </w:r>
    </w:p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четвертой сессии</w:t>
      </w:r>
    </w:p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24.03.2021                                                                          п.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Ермаковский</w:t>
      </w:r>
      <w:proofErr w:type="spellEnd"/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Установленное число  депутатов - 7</w:t>
      </w:r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Избрано депутатов – 7</w:t>
      </w:r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Присутствовало на сессии</w:t>
      </w:r>
      <w:r w:rsidR="00E12DB8">
        <w:rPr>
          <w:rFonts w:ascii="Times New Roman" w:eastAsia="Times New Roman" w:hAnsi="Times New Roman"/>
          <w:sz w:val="28"/>
          <w:szCs w:val="28"/>
          <w:lang w:eastAsia="ru-RU"/>
        </w:rPr>
        <w:t xml:space="preserve"> – 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032CB7" w:rsidRPr="008E15D2" w:rsidRDefault="00032CB7" w:rsidP="00032CB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Отсутствовало депутатов – 1</w:t>
      </w:r>
      <w:r w:rsidRPr="008E15D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(список прилагается)</w:t>
      </w:r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Наталья Александровна - председатель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   – депутат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ДНЯ:</w:t>
      </w:r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="00CB50D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</w:t>
      </w:r>
      <w:r w:rsidR="006702C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проекте решения </w:t>
      </w:r>
      <w:r w:rsidR="00CB50D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Устав Ермаковского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</w:t>
      </w:r>
      <w:r w:rsidR="00CB50D0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="00BC65B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032CB7" w:rsidRDefault="00BC65B7" w:rsidP="00BC65B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>Докладчик</w:t>
      </w:r>
      <w:proofErr w:type="gramStart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Н.А. – председатель Совета депутатов Ермаковского сельсовета</w:t>
      </w:r>
    </w:p>
    <w:p w:rsidR="00202DC9" w:rsidRPr="00202DC9" w:rsidRDefault="00202DC9" w:rsidP="00202DC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02DC9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202D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внесении изменений в решение сессии Совета депутатов  Ермаковского сельсовета  от 27.12.2020 года № 1  «О бюджете</w:t>
      </w:r>
    </w:p>
    <w:p w:rsidR="00202DC9" w:rsidRPr="00202DC9" w:rsidRDefault="00202DC9" w:rsidP="00202DC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02D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Ермаковского  сельсовета </w:t>
      </w:r>
      <w:proofErr w:type="spellStart"/>
      <w:r w:rsidRPr="00202DC9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202D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 на 2021 год и на плановый период 2022 и 2023 годов»</w:t>
      </w:r>
    </w:p>
    <w:p w:rsidR="00202DC9" w:rsidRPr="00202DC9" w:rsidRDefault="00202DC9" w:rsidP="00202D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2DC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CB50D0">
        <w:rPr>
          <w:rFonts w:ascii="Times New Roman" w:eastAsia="Times New Roman" w:hAnsi="Times New Roman"/>
          <w:sz w:val="28"/>
          <w:szCs w:val="28"/>
          <w:lang w:eastAsia="ru-RU"/>
        </w:rPr>
        <w:t>Докладчик</w:t>
      </w:r>
      <w:proofErr w:type="gramStart"/>
      <w:r w:rsidR="00CB50D0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202D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02DC9">
        <w:rPr>
          <w:rFonts w:ascii="Times New Roman" w:eastAsia="Times New Roman" w:hAnsi="Times New Roman"/>
          <w:sz w:val="28"/>
          <w:szCs w:val="28"/>
          <w:lang w:eastAsia="ru-RU"/>
        </w:rPr>
        <w:t>Дьячкова</w:t>
      </w:r>
      <w:proofErr w:type="spellEnd"/>
      <w:r w:rsidRPr="00202DC9">
        <w:rPr>
          <w:rFonts w:ascii="Times New Roman" w:eastAsia="Times New Roman" w:hAnsi="Times New Roman"/>
          <w:sz w:val="28"/>
          <w:szCs w:val="28"/>
          <w:lang w:eastAsia="ru-RU"/>
        </w:rPr>
        <w:t xml:space="preserve"> А.С.</w:t>
      </w:r>
      <w:r w:rsidR="00CB50D0">
        <w:rPr>
          <w:rFonts w:ascii="Times New Roman" w:eastAsia="Times New Roman" w:hAnsi="Times New Roman"/>
          <w:sz w:val="28"/>
          <w:szCs w:val="28"/>
          <w:lang w:eastAsia="ru-RU"/>
        </w:rPr>
        <w:t>-специалист 1 разряда администрации Ермаковского сельсовета</w:t>
      </w:r>
    </w:p>
    <w:p w:rsidR="00202DC9" w:rsidRPr="00202DC9" w:rsidRDefault="00202DC9" w:rsidP="00202DC9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02D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3. </w:t>
      </w:r>
      <w:r w:rsidRPr="00202D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проекте решения «Об  исполнении бюджета Ермаковского сельсовета </w:t>
      </w:r>
      <w:proofErr w:type="spellStart"/>
      <w:r w:rsidRPr="00202D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202D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района Новосибирской области за 2020 год»</w:t>
      </w:r>
    </w:p>
    <w:p w:rsidR="00202DC9" w:rsidRPr="00202DC9" w:rsidRDefault="00202DC9" w:rsidP="00202D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2DC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CB50D0">
        <w:rPr>
          <w:rFonts w:ascii="Times New Roman" w:eastAsia="Times New Roman" w:hAnsi="Times New Roman"/>
          <w:sz w:val="28"/>
          <w:szCs w:val="28"/>
          <w:lang w:eastAsia="ru-RU"/>
        </w:rPr>
        <w:t>Докладчик</w:t>
      </w:r>
      <w:proofErr w:type="gramStart"/>
      <w:r w:rsidR="00CB50D0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="00CB50D0" w:rsidRPr="00202D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B50D0" w:rsidRPr="00202DC9">
        <w:rPr>
          <w:rFonts w:ascii="Times New Roman" w:eastAsia="Times New Roman" w:hAnsi="Times New Roman"/>
          <w:sz w:val="28"/>
          <w:szCs w:val="28"/>
          <w:lang w:eastAsia="ru-RU"/>
        </w:rPr>
        <w:t>Дьячкова</w:t>
      </w:r>
      <w:proofErr w:type="spellEnd"/>
      <w:r w:rsidR="00CB50D0" w:rsidRPr="00202DC9">
        <w:rPr>
          <w:rFonts w:ascii="Times New Roman" w:eastAsia="Times New Roman" w:hAnsi="Times New Roman"/>
          <w:sz w:val="28"/>
          <w:szCs w:val="28"/>
          <w:lang w:eastAsia="ru-RU"/>
        </w:rPr>
        <w:t xml:space="preserve"> А.С.</w:t>
      </w:r>
      <w:r w:rsidR="00CB50D0">
        <w:rPr>
          <w:rFonts w:ascii="Times New Roman" w:eastAsia="Times New Roman" w:hAnsi="Times New Roman"/>
          <w:sz w:val="28"/>
          <w:szCs w:val="28"/>
          <w:lang w:eastAsia="ru-RU"/>
        </w:rPr>
        <w:t>-специалист 1 разряда администрации Ермаковского сельсовета</w:t>
      </w:r>
    </w:p>
    <w:p w:rsidR="00202DC9" w:rsidRPr="00202DC9" w:rsidRDefault="00202DC9" w:rsidP="00202DC9">
      <w:pPr>
        <w:keepNext/>
        <w:spacing w:after="0" w:line="240" w:lineRule="auto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02DC9">
        <w:rPr>
          <w:rFonts w:ascii="Times New Roman" w:eastAsia="Times New Roman" w:hAnsi="Times New Roman"/>
          <w:b/>
          <w:sz w:val="28"/>
          <w:szCs w:val="28"/>
          <w:lang w:eastAsia="ru-RU"/>
        </w:rPr>
        <w:t>4.</w:t>
      </w:r>
      <w:r w:rsidRPr="00202D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 назначении публичных слушаний по проекту решения «Об  исполнении бюджета Ермаковского сельсовета </w:t>
      </w:r>
      <w:proofErr w:type="spellStart"/>
      <w:r w:rsidRPr="00202D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202D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района Новосибирской области за 2020 год»</w:t>
      </w:r>
    </w:p>
    <w:p w:rsidR="00CB50D0" w:rsidRDefault="00202DC9" w:rsidP="00CB50D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02DC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CB50D0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CB50D0" w:rsidRPr="00640100">
        <w:rPr>
          <w:rFonts w:ascii="Times New Roman" w:eastAsia="Times New Roman" w:hAnsi="Times New Roman"/>
          <w:sz w:val="28"/>
          <w:szCs w:val="28"/>
          <w:lang w:eastAsia="ru-RU"/>
        </w:rPr>
        <w:t>Докладчик</w:t>
      </w:r>
      <w:proofErr w:type="gramStart"/>
      <w:r w:rsidR="00CB50D0"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="00CB50D0"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B50D0" w:rsidRPr="00640100"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 w:rsidR="00CB50D0"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Н.А. – председатель Совета депутатов Ермаковского сельсовета</w:t>
      </w:r>
    </w:p>
    <w:p w:rsidR="00202DC9" w:rsidRDefault="00202DC9" w:rsidP="00CB50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0D0" w:rsidRPr="00202DC9" w:rsidRDefault="00CB50D0" w:rsidP="00CB50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2DC9" w:rsidRPr="00202DC9" w:rsidRDefault="00202DC9" w:rsidP="00202DC9">
      <w:pPr>
        <w:shd w:val="clear" w:color="auto" w:fill="FFFFFF"/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202DC9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5.</w:t>
      </w:r>
      <w:r w:rsidRPr="00202DC9">
        <w:rPr>
          <w:rFonts w:ascii="Times New Roman" w:eastAsiaTheme="minorHAnsi" w:hAnsi="Times New Roman"/>
          <w:b/>
          <w:sz w:val="28"/>
          <w:szCs w:val="28"/>
        </w:rPr>
        <w:t xml:space="preserve"> Об утверждении порядка предоставления компенсационного места на размещение нестационарного торгового объекта на территории Ермаковского сельсовета </w:t>
      </w:r>
      <w:proofErr w:type="spellStart"/>
      <w:r w:rsidRPr="00202DC9">
        <w:rPr>
          <w:rFonts w:ascii="Times New Roman" w:eastAsiaTheme="minorHAnsi" w:hAnsi="Times New Roman"/>
          <w:b/>
          <w:sz w:val="28"/>
          <w:szCs w:val="28"/>
        </w:rPr>
        <w:t>Кочковского</w:t>
      </w:r>
      <w:proofErr w:type="spellEnd"/>
      <w:r w:rsidRPr="00202DC9">
        <w:rPr>
          <w:rFonts w:ascii="Times New Roman" w:eastAsiaTheme="minorHAnsi" w:hAnsi="Times New Roman"/>
          <w:b/>
          <w:sz w:val="28"/>
          <w:szCs w:val="28"/>
        </w:rPr>
        <w:t xml:space="preserve"> района Новосибирской области.</w:t>
      </w:r>
    </w:p>
    <w:p w:rsidR="00CB50D0" w:rsidRPr="00202DC9" w:rsidRDefault="00202DC9" w:rsidP="00CB50D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02DC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CB50D0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CB50D0" w:rsidRPr="00640100">
        <w:rPr>
          <w:rFonts w:ascii="Times New Roman" w:eastAsia="Times New Roman" w:hAnsi="Times New Roman"/>
          <w:sz w:val="28"/>
          <w:szCs w:val="28"/>
          <w:lang w:eastAsia="ru-RU"/>
        </w:rPr>
        <w:t>Докладчик</w:t>
      </w:r>
      <w:proofErr w:type="gramStart"/>
      <w:r w:rsidR="00CB50D0"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="00CB50D0"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B50D0" w:rsidRPr="00640100"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 w:rsidR="00CB50D0"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Н.А. – председатель Совета депутатов Ермаковского сельсовета</w:t>
      </w:r>
    </w:p>
    <w:p w:rsidR="00202DC9" w:rsidRPr="00202DC9" w:rsidRDefault="00202DC9" w:rsidP="00202DC9">
      <w:pPr>
        <w:shd w:val="clear" w:color="auto" w:fill="FFFFFF"/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202DC9">
        <w:rPr>
          <w:rFonts w:ascii="Times New Roman" w:eastAsiaTheme="minorHAnsi" w:hAnsi="Times New Roman"/>
          <w:b/>
          <w:sz w:val="28"/>
          <w:szCs w:val="28"/>
        </w:rPr>
        <w:t xml:space="preserve">6. Утверждение промежуточного ликвидационного баланса Совета депутатов Ермаковского сельсовета </w:t>
      </w:r>
      <w:proofErr w:type="spellStart"/>
      <w:r w:rsidRPr="00202DC9">
        <w:rPr>
          <w:rFonts w:ascii="Times New Roman" w:eastAsiaTheme="minorHAnsi" w:hAnsi="Times New Roman"/>
          <w:b/>
          <w:sz w:val="28"/>
          <w:szCs w:val="28"/>
        </w:rPr>
        <w:t>Кочковского</w:t>
      </w:r>
      <w:proofErr w:type="spellEnd"/>
      <w:r w:rsidRPr="00202DC9">
        <w:rPr>
          <w:rFonts w:ascii="Times New Roman" w:eastAsiaTheme="minorHAnsi" w:hAnsi="Times New Roman"/>
          <w:b/>
          <w:sz w:val="28"/>
          <w:szCs w:val="28"/>
        </w:rPr>
        <w:t xml:space="preserve"> района Новосибирской области.</w:t>
      </w:r>
    </w:p>
    <w:p w:rsidR="00CB50D0" w:rsidRPr="00202DC9" w:rsidRDefault="00CB50D0" w:rsidP="00CB50D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>Докладчик</w:t>
      </w:r>
      <w:proofErr w:type="gramStart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Н.А. – председатель Совета депутатов Ермаковского сельсовета</w:t>
      </w:r>
    </w:p>
    <w:p w:rsidR="00202DC9" w:rsidRPr="00202DC9" w:rsidRDefault="00202DC9" w:rsidP="00202DC9">
      <w:pPr>
        <w:shd w:val="clear" w:color="auto" w:fill="FFFFFF"/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202DC9">
        <w:rPr>
          <w:rFonts w:ascii="Times New Roman" w:eastAsiaTheme="minorHAnsi" w:hAnsi="Times New Roman"/>
          <w:b/>
          <w:sz w:val="28"/>
          <w:szCs w:val="28"/>
        </w:rPr>
        <w:t xml:space="preserve">7. Утверждение  ликвидационного баланса Совета депутатов Ермаковского сельсовета </w:t>
      </w:r>
      <w:proofErr w:type="spellStart"/>
      <w:r w:rsidRPr="00202DC9">
        <w:rPr>
          <w:rFonts w:ascii="Times New Roman" w:eastAsiaTheme="minorHAnsi" w:hAnsi="Times New Roman"/>
          <w:b/>
          <w:sz w:val="28"/>
          <w:szCs w:val="28"/>
        </w:rPr>
        <w:t>Кочковского</w:t>
      </w:r>
      <w:proofErr w:type="spellEnd"/>
      <w:r w:rsidRPr="00202DC9">
        <w:rPr>
          <w:rFonts w:ascii="Times New Roman" w:eastAsiaTheme="minorHAnsi" w:hAnsi="Times New Roman"/>
          <w:b/>
          <w:sz w:val="28"/>
          <w:szCs w:val="28"/>
        </w:rPr>
        <w:t xml:space="preserve"> района Новосибирской области.</w:t>
      </w:r>
    </w:p>
    <w:p w:rsidR="00CB50D0" w:rsidRPr="00CB50D0" w:rsidRDefault="00CB50D0" w:rsidP="00202DC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>Докладчик</w:t>
      </w:r>
      <w:proofErr w:type="gramStart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Н.А. – председатель Совета депутатов Ермаковского сельсовета</w:t>
      </w:r>
    </w:p>
    <w:p w:rsidR="005E6C4B" w:rsidRDefault="00202DC9" w:rsidP="005E6C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02DC9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Pr="00202D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E6C4B" w:rsidRPr="005E6C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 принятии  к осуществлению части полномочий </w:t>
      </w:r>
      <w:proofErr w:type="spellStart"/>
      <w:r w:rsidR="005E6C4B" w:rsidRPr="005E6C4B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="005E6C4B" w:rsidRPr="005E6C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района  Новосибирской  области  по решению вопроса местного значения</w:t>
      </w:r>
      <w:r w:rsidR="005E6C4B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5E6C4B" w:rsidRPr="005E6C4B" w:rsidRDefault="005E6C4B" w:rsidP="005E6C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>Докладчик</w:t>
      </w:r>
      <w:proofErr w:type="gramStart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Н.А. – председатель Совета депутатов Ермаковского сельсовета</w:t>
      </w:r>
    </w:p>
    <w:p w:rsidR="00032CB7" w:rsidRPr="00385BDD" w:rsidRDefault="005E6C4B" w:rsidP="00032CB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345948" w:rsidRDefault="00032CB7" w:rsidP="00345948">
      <w:pPr>
        <w:spacing w:after="0" w:line="240" w:lineRule="auto"/>
        <w:ind w:left="-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1.СЛУШАЛИ:</w:t>
      </w:r>
      <w:r w:rsidR="00A65EDE" w:rsidRPr="00A65E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65EDE"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 w:rsidR="00A65EDE">
        <w:rPr>
          <w:rFonts w:ascii="Times New Roman" w:eastAsia="Times New Roman" w:hAnsi="Times New Roman"/>
          <w:sz w:val="28"/>
          <w:szCs w:val="28"/>
          <w:lang w:eastAsia="ru-RU"/>
        </w:rPr>
        <w:t xml:space="preserve"> Н.А.</w:t>
      </w:r>
      <w:r w:rsidR="00345948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A65EDE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председателя Совета депутатов Ермаковского сельсовета </w:t>
      </w:r>
      <w:proofErr w:type="spellStart"/>
      <w:r w:rsidR="00A65EDE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A65ED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A65EDE" w:rsidRPr="00B458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02CC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проекте решения </w:t>
      </w:r>
      <w:r w:rsidR="00A65EDE">
        <w:rPr>
          <w:rFonts w:ascii="Times New Roman" w:eastAsia="Times New Roman" w:hAnsi="Times New Roman"/>
          <w:sz w:val="28"/>
          <w:szCs w:val="28"/>
          <w:lang w:eastAsia="ru-RU"/>
        </w:rPr>
        <w:t xml:space="preserve">«О внесении изменений  в Устав Ермаковского сельсовета </w:t>
      </w:r>
      <w:proofErr w:type="spellStart"/>
      <w:r w:rsidR="00A65EDE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A65ED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области».</w:t>
      </w:r>
      <w:r w:rsidR="00A65EDE" w:rsidRPr="00230D9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45948" w:rsidRPr="00345948" w:rsidRDefault="00345948" w:rsidP="00345948">
      <w:pPr>
        <w:spacing w:after="0" w:line="240" w:lineRule="auto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48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Федеральным законом от 06.10. 2003 года   № 131-ФЗ  «Об общих принципах организации местного самоуправления в Российской Федерации», в целях приведения  Устава Ермаковского сельсовета </w:t>
      </w:r>
      <w:proofErr w:type="spellStart"/>
      <w:r w:rsidRPr="00345948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345948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в соответствие с действующим законодательством необходимо внести изменения в Устав Ермаковского сельсовета. Она ознакомила с проектом  решения  « О внесении изменений в Устав Ермаковского сельсовета </w:t>
      </w:r>
      <w:proofErr w:type="spellStart"/>
      <w:r w:rsidRPr="00345948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345948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области»,</w:t>
      </w:r>
    </w:p>
    <w:p w:rsidR="00A65EDE" w:rsidRPr="00345948" w:rsidRDefault="00345948" w:rsidP="00345948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4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 </w:t>
      </w:r>
      <w:r w:rsidRPr="00345948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  <w:r w:rsidRPr="0034594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E6C4B" w:rsidRDefault="00A65EDE" w:rsidP="00385BDD">
      <w:pPr>
        <w:spacing w:after="0" w:line="240" w:lineRule="auto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– 6, «против» – нет, «воздержались» – нет.</w:t>
      </w:r>
    </w:p>
    <w:p w:rsidR="00385BDD" w:rsidRDefault="00385BDD" w:rsidP="00385BDD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</w:t>
      </w:r>
      <w:r w:rsidRPr="00385BDD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Дьячкову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А.С.</w:t>
      </w:r>
      <w:r w:rsidR="00032CB7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специалиста1разряда  администрации Ермаковского сельсовета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32CB7" w:rsidRDefault="00032CB7" w:rsidP="00385BDD">
      <w:pPr>
        <w:spacing w:after="0" w:line="240" w:lineRule="auto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Она ознакомила с основными изменениями, необходимыми для внесения в бюджет   Ермаковского сельсовета</w:t>
      </w:r>
      <w:r w:rsidR="00E12D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12DB8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E12DB8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 приложениям  № </w:t>
      </w:r>
      <w:r w:rsidR="00FA417B" w:rsidRPr="00FA417B">
        <w:rPr>
          <w:rFonts w:ascii="Times New Roman" w:eastAsia="Times New Roman" w:hAnsi="Times New Roman"/>
          <w:sz w:val="28"/>
          <w:szCs w:val="28"/>
          <w:lang w:eastAsia="ru-RU"/>
        </w:rPr>
        <w:t>1 -№ 6</w:t>
      </w:r>
      <w:r w:rsidRPr="00FA417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(прилагается).</w:t>
      </w:r>
    </w:p>
    <w:p w:rsidR="00032CB7" w:rsidRDefault="00032CB7" w:rsidP="00385BDD">
      <w:pPr>
        <w:spacing w:after="0" w:line="240" w:lineRule="auto"/>
        <w:ind w:left="-284" w:hanging="28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032CB7" w:rsidRDefault="00032CB7" w:rsidP="00385BDD">
      <w:pPr>
        <w:spacing w:after="0" w:line="240" w:lineRule="auto"/>
        <w:ind w:left="-284" w:hanging="28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="00385BDD">
        <w:rPr>
          <w:rFonts w:ascii="Times New Roman" w:eastAsia="Times New Roman" w:hAnsi="Times New Roman"/>
          <w:sz w:val="28"/>
          <w:szCs w:val="28"/>
          <w:lang w:eastAsia="ru-RU"/>
        </w:rPr>
        <w:t>за» – 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«против» – нет, </w:t>
      </w:r>
      <w:r w:rsidR="00E12DB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воздержались» – нет.</w:t>
      </w:r>
    </w:p>
    <w:p w:rsidR="00385BDD" w:rsidRDefault="00385BDD" w:rsidP="00385BDD">
      <w:pPr>
        <w:spacing w:after="0" w:line="240" w:lineRule="auto"/>
        <w:ind w:left="-284" w:hanging="28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385BDD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Дьячкову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А.С. специалиста1разряда  администрации</w:t>
      </w:r>
    </w:p>
    <w:p w:rsidR="00385BDD" w:rsidRDefault="00385BDD" w:rsidP="00385BDD">
      <w:pPr>
        <w:spacing w:after="0" w:line="240" w:lineRule="auto"/>
        <w:ind w:left="-284" w:hanging="28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Ермаковского сельсовета.</w:t>
      </w:r>
    </w:p>
    <w:p w:rsidR="0060764E" w:rsidRPr="0060764E" w:rsidRDefault="0060764E" w:rsidP="0060764E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>Она ознакомила с  данными об исполнении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Ермаковского сельсовета </w:t>
      </w:r>
      <w:proofErr w:type="spellStart"/>
      <w:r w:rsidR="00E12DB8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E12DB8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 2020</w:t>
      </w:r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Pr="0060764E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приложению.</w:t>
      </w:r>
    </w:p>
    <w:p w:rsidR="0060764E" w:rsidRPr="0060764E" w:rsidRDefault="0060764E" w:rsidP="0060764E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60764E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ВЫСТУПИЛИ</w:t>
      </w:r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proofErr w:type="spellStart"/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  <w:proofErr w:type="spellEnd"/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 xml:space="preserve"> Д.Ю. – депутат Совета депутатов. Он  предложил утвердить проект решения </w:t>
      </w:r>
      <w:r w:rsidRPr="0060764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 xml:space="preserve">об исполнении бюджета Ермаковского сельсовета </w:t>
      </w:r>
      <w:proofErr w:type="spellStart"/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Новосибирской области за 2020</w:t>
      </w:r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год.</w:t>
      </w:r>
    </w:p>
    <w:p w:rsidR="0060764E" w:rsidRPr="0060764E" w:rsidRDefault="0060764E" w:rsidP="0060764E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60764E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 w:rsidR="00FA417B"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</w:t>
      </w:r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>решение прилагается).</w:t>
      </w:r>
    </w:p>
    <w:p w:rsidR="0060764E" w:rsidRPr="0060764E" w:rsidRDefault="0060764E" w:rsidP="0060764E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60764E"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ГОЛОСОВАЛИ: «</w:t>
      </w:r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>за» - 6</w:t>
      </w:r>
      <w:r w:rsidR="00605A24">
        <w:rPr>
          <w:rFonts w:ascii="Times New Roman" w:eastAsia="Times New Roman" w:hAnsi="Times New Roman"/>
          <w:sz w:val="28"/>
          <w:szCs w:val="28"/>
          <w:lang w:eastAsia="ru-RU"/>
        </w:rPr>
        <w:t>, «против» - нет «воздержались</w:t>
      </w:r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>» - нет.</w:t>
      </w:r>
    </w:p>
    <w:p w:rsidR="00385BDD" w:rsidRDefault="00385BDD" w:rsidP="00385BDD">
      <w:pPr>
        <w:spacing w:after="0" w:line="240" w:lineRule="auto"/>
        <w:ind w:left="-284" w:hanging="28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764E" w:rsidRDefault="0060764E" w:rsidP="0060764E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Pr="00A65E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Н.А. председателя Совета депутатов Ермаковского сельсовета.</w:t>
      </w:r>
    </w:p>
    <w:p w:rsidR="00E97E05" w:rsidRDefault="0060764E" w:rsidP="0060764E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>Согласно Положению о проведении публичных слушаний мы можем рассматривать на публичных слушаниях нес</w:t>
      </w:r>
      <w:r w:rsidR="00E97E05">
        <w:rPr>
          <w:rFonts w:ascii="Times New Roman" w:eastAsia="Times New Roman" w:hAnsi="Times New Roman"/>
          <w:sz w:val="28"/>
          <w:szCs w:val="28"/>
          <w:lang w:eastAsia="ru-RU"/>
        </w:rPr>
        <w:t xml:space="preserve">колько вопросов. Предлагается </w:t>
      </w:r>
    </w:p>
    <w:p w:rsidR="0060764E" w:rsidRPr="0060764E" w:rsidRDefault="00E97E05" w:rsidP="0060764E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09 апреля  2021</w:t>
      </w:r>
      <w:r w:rsidR="0060764E" w:rsidRPr="0060764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провести публичные слушания по вопросу: «О проекте решения «Об  исполнении бюджета Ермаковского сельсовета </w:t>
      </w:r>
      <w:proofErr w:type="spellStart"/>
      <w:r w:rsidR="0060764E" w:rsidRPr="0060764E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60764E" w:rsidRPr="0060764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Новосибирской области за 2020</w:t>
      </w:r>
      <w:r w:rsidR="0060764E" w:rsidRPr="0060764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год». </w:t>
      </w:r>
    </w:p>
    <w:p w:rsidR="0060764E" w:rsidRPr="0060764E" w:rsidRDefault="0060764E" w:rsidP="0060764E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>Назначить рабочую группу, утвердить форму  учета предложений граждан по проекту решения.</w:t>
      </w:r>
    </w:p>
    <w:p w:rsidR="0060764E" w:rsidRPr="0060764E" w:rsidRDefault="0060764E" w:rsidP="0060764E">
      <w:pPr>
        <w:spacing w:after="0" w:line="240" w:lineRule="auto"/>
        <w:ind w:left="-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0764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 </w:t>
      </w:r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  <w:r w:rsidRPr="0060764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E97E05" w:rsidRDefault="0060764E" w:rsidP="00E97E0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764E"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- 6, </w:t>
      </w:r>
      <w:r w:rsidR="00605A24">
        <w:rPr>
          <w:rFonts w:ascii="Times New Roman" w:eastAsia="Times New Roman" w:hAnsi="Times New Roman"/>
          <w:sz w:val="28"/>
          <w:szCs w:val="28"/>
          <w:lang w:eastAsia="ru-RU"/>
        </w:rPr>
        <w:t>«против» - нет, « воздержались</w:t>
      </w:r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>» - нет.</w:t>
      </w:r>
    </w:p>
    <w:p w:rsidR="00E97E05" w:rsidRDefault="00E97E05" w:rsidP="00E97E0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E97E0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97E0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Pr="00A65E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Н.А. председателя Совета депутатов Ермаковского сельсовета.</w:t>
      </w:r>
    </w:p>
    <w:p w:rsidR="00E97E05" w:rsidRDefault="00E97E05" w:rsidP="00E97E05">
      <w:pPr>
        <w:spacing w:after="0" w:line="240" w:lineRule="auto"/>
        <w:ind w:left="-567"/>
        <w:rPr>
          <w:rFonts w:ascii="Times New Roman" w:eastAsiaTheme="minorHAnsi" w:hAnsi="Times New Roman"/>
          <w:sz w:val="28"/>
          <w:szCs w:val="28"/>
        </w:rPr>
      </w:pPr>
      <w:r w:rsidRPr="00BC33DE"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с </w:t>
      </w:r>
      <w:r w:rsidRPr="00BC33DE">
        <w:rPr>
          <w:rFonts w:ascii="Times New Roman" w:eastAsiaTheme="minorHAnsi" w:hAnsi="Times New Roman"/>
          <w:sz w:val="28"/>
          <w:szCs w:val="28"/>
        </w:rPr>
        <w:t>порядком</w:t>
      </w:r>
      <w:r w:rsidRPr="00202DC9">
        <w:rPr>
          <w:rFonts w:ascii="Times New Roman" w:eastAsiaTheme="minorHAnsi" w:hAnsi="Times New Roman"/>
          <w:sz w:val="28"/>
          <w:szCs w:val="28"/>
        </w:rPr>
        <w:t xml:space="preserve"> предоставления компенсационного места на размещение нестационарного торгового объекта на территории Ермаковского сельсовета </w:t>
      </w:r>
      <w:proofErr w:type="spellStart"/>
      <w:r w:rsidRPr="00202DC9">
        <w:rPr>
          <w:rFonts w:ascii="Times New Roman" w:eastAsiaTheme="minorHAnsi" w:hAnsi="Times New Roman"/>
          <w:sz w:val="28"/>
          <w:szCs w:val="28"/>
        </w:rPr>
        <w:t>Кочковского</w:t>
      </w:r>
      <w:proofErr w:type="spellEnd"/>
      <w:r w:rsidRPr="00202DC9">
        <w:rPr>
          <w:rFonts w:ascii="Times New Roman" w:eastAsiaTheme="minorHAnsi" w:hAnsi="Times New Roman"/>
          <w:sz w:val="28"/>
          <w:szCs w:val="28"/>
        </w:rPr>
        <w:t xml:space="preserve"> района Новосибирской области</w:t>
      </w:r>
      <w:r w:rsidR="00BC33DE">
        <w:rPr>
          <w:rFonts w:ascii="Times New Roman" w:eastAsiaTheme="minorHAnsi" w:hAnsi="Times New Roman"/>
          <w:sz w:val="28"/>
          <w:szCs w:val="28"/>
        </w:rPr>
        <w:t>.</w:t>
      </w:r>
    </w:p>
    <w:p w:rsidR="00BC33DE" w:rsidRDefault="00BC33DE" w:rsidP="00E97E05">
      <w:pPr>
        <w:spacing w:after="0" w:line="240" w:lineRule="auto"/>
        <w:ind w:left="-567"/>
        <w:rPr>
          <w:rFonts w:ascii="Times New Roman" w:eastAsiaTheme="minorHAnsi" w:hAnsi="Times New Roman"/>
          <w:sz w:val="28"/>
          <w:szCs w:val="28"/>
        </w:rPr>
      </w:pPr>
      <w:r w:rsidRPr="00BC33DE">
        <w:rPr>
          <w:rFonts w:ascii="Times New Roman" w:eastAsiaTheme="minorHAnsi" w:hAnsi="Times New Roman"/>
          <w:b/>
          <w:sz w:val="28"/>
          <w:szCs w:val="28"/>
        </w:rPr>
        <w:t>ВЫСТУПИЛИ: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BC33DE">
        <w:rPr>
          <w:rFonts w:ascii="Times New Roman" w:eastAsiaTheme="minorHAnsi" w:hAnsi="Times New Roman"/>
          <w:sz w:val="28"/>
          <w:szCs w:val="28"/>
        </w:rPr>
        <w:t>Мягкова Н.А.- депутат Совета депутатов Ермаковского сельсовета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BC33DE" w:rsidRPr="00BC33DE" w:rsidRDefault="00BC33DE" w:rsidP="00E97E05">
      <w:pPr>
        <w:spacing w:after="0" w:line="240" w:lineRule="auto"/>
        <w:ind w:left="-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C33DE">
        <w:rPr>
          <w:rFonts w:ascii="Times New Roman" w:eastAsiaTheme="minorHAnsi" w:hAnsi="Times New Roman"/>
          <w:sz w:val="28"/>
          <w:szCs w:val="28"/>
        </w:rPr>
        <w:t>Она предложила утвердить порядок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202DC9">
        <w:rPr>
          <w:rFonts w:ascii="Times New Roman" w:eastAsiaTheme="minorHAnsi" w:hAnsi="Times New Roman"/>
          <w:sz w:val="28"/>
          <w:szCs w:val="28"/>
        </w:rPr>
        <w:t xml:space="preserve">предоставления компенсационного места на размещение нестационарного торгового объекта на территории Ермаковского сельсовета </w:t>
      </w:r>
      <w:proofErr w:type="spellStart"/>
      <w:r w:rsidRPr="00202DC9">
        <w:rPr>
          <w:rFonts w:ascii="Times New Roman" w:eastAsiaTheme="minorHAnsi" w:hAnsi="Times New Roman"/>
          <w:sz w:val="28"/>
          <w:szCs w:val="28"/>
        </w:rPr>
        <w:t>Кочковского</w:t>
      </w:r>
      <w:proofErr w:type="spellEnd"/>
      <w:r w:rsidRPr="00202DC9">
        <w:rPr>
          <w:rFonts w:ascii="Times New Roman" w:eastAsiaTheme="minorHAns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eastAsiaTheme="minorHAnsi" w:hAnsi="Times New Roman"/>
          <w:sz w:val="28"/>
          <w:szCs w:val="28"/>
        </w:rPr>
        <w:t>.</w:t>
      </w:r>
      <w:r w:rsidRPr="00BC33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C33DE" w:rsidRPr="0060764E" w:rsidRDefault="00BC33DE" w:rsidP="00BC33DE">
      <w:pPr>
        <w:spacing w:after="0" w:line="240" w:lineRule="auto"/>
        <w:ind w:left="-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0764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 </w:t>
      </w:r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  <w:r w:rsidRPr="0060764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BC33DE" w:rsidRDefault="00BC33DE" w:rsidP="00BC33DE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764E"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- 6, </w:t>
      </w:r>
      <w:r w:rsidR="00605A24">
        <w:rPr>
          <w:rFonts w:ascii="Times New Roman" w:eastAsia="Times New Roman" w:hAnsi="Times New Roman"/>
          <w:sz w:val="28"/>
          <w:szCs w:val="28"/>
          <w:lang w:eastAsia="ru-RU"/>
        </w:rPr>
        <w:t>«против» - нет, « воздержались</w:t>
      </w:r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>» - нет.</w:t>
      </w:r>
    </w:p>
    <w:p w:rsidR="00BC33DE" w:rsidRDefault="00BC33DE" w:rsidP="00E97E0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="0078762F" w:rsidRPr="007876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8762F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="0078762F" w:rsidRPr="00A65E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8762F"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 w:rsidR="0078762F">
        <w:rPr>
          <w:rFonts w:ascii="Times New Roman" w:eastAsia="Times New Roman" w:hAnsi="Times New Roman"/>
          <w:sz w:val="28"/>
          <w:szCs w:val="28"/>
          <w:lang w:eastAsia="ru-RU"/>
        </w:rPr>
        <w:t xml:space="preserve"> Н.А. председателя Совета депутатов Ермаковского сельсовета об утверждении промежуточного ликвидационного баланса Совета депутатов Ермаковского сельсовета </w:t>
      </w:r>
      <w:proofErr w:type="spellStart"/>
      <w:r w:rsidR="0078762F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78762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78762F" w:rsidRDefault="0078762F" w:rsidP="00E97E0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03AA">
        <w:rPr>
          <w:rFonts w:ascii="Times New Roman" w:eastAsia="Times New Roman" w:hAnsi="Times New Roman"/>
          <w:b/>
          <w:sz w:val="28"/>
          <w:szCs w:val="28"/>
          <w:lang w:eastAsia="ru-RU"/>
        </w:rPr>
        <w:t>ВЫСТУПИЛИ: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Бурцева Е.А. </w:t>
      </w:r>
      <w:r w:rsidR="007703AA">
        <w:rPr>
          <w:rFonts w:ascii="Times New Roman" w:eastAsia="Times New Roman" w:hAnsi="Times New Roman"/>
          <w:sz w:val="28"/>
          <w:szCs w:val="28"/>
          <w:lang w:eastAsia="ru-RU"/>
        </w:rPr>
        <w:t>– депутат Совета депутатов Ермаковского сельсовета</w:t>
      </w:r>
    </w:p>
    <w:p w:rsidR="0078762F" w:rsidRDefault="0078762F" w:rsidP="00E97E0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Она предложила утвердить промежуточный ликвидационный баланс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78762F" w:rsidRPr="0060764E" w:rsidRDefault="0078762F" w:rsidP="0078762F">
      <w:pPr>
        <w:spacing w:after="0" w:line="240" w:lineRule="auto"/>
        <w:ind w:left="-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0764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 </w:t>
      </w:r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  <w:r w:rsidRPr="0060764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78762F" w:rsidRDefault="0078762F" w:rsidP="0078762F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764E"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- 6, </w:t>
      </w:r>
      <w:r w:rsidR="00605A24">
        <w:rPr>
          <w:rFonts w:ascii="Times New Roman" w:eastAsia="Times New Roman" w:hAnsi="Times New Roman"/>
          <w:sz w:val="28"/>
          <w:szCs w:val="28"/>
          <w:lang w:eastAsia="ru-RU"/>
        </w:rPr>
        <w:t>«против» - нет, « воздержались</w:t>
      </w:r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>» - нет.</w:t>
      </w:r>
    </w:p>
    <w:p w:rsidR="0078762F" w:rsidRDefault="0078762F" w:rsidP="0078762F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Pr="007876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Pr="00A65E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Н.А. председателя Совета депутатов Ермаковского сельсовета</w:t>
      </w:r>
      <w:r w:rsidR="007703AA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утверждении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ликвидационного баланса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78762F" w:rsidRDefault="0078762F" w:rsidP="0078762F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03AA">
        <w:rPr>
          <w:rFonts w:ascii="Times New Roman" w:eastAsia="Times New Roman" w:hAnsi="Times New Roman"/>
          <w:b/>
          <w:sz w:val="28"/>
          <w:szCs w:val="28"/>
          <w:lang w:eastAsia="ru-RU"/>
        </w:rPr>
        <w:t>ВЫСТУПИЛИ: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Бурцева Е.А. </w:t>
      </w:r>
      <w:r w:rsidR="007703AA">
        <w:rPr>
          <w:rFonts w:ascii="Times New Roman" w:eastAsia="Times New Roman" w:hAnsi="Times New Roman"/>
          <w:sz w:val="28"/>
          <w:szCs w:val="28"/>
          <w:lang w:eastAsia="ru-RU"/>
        </w:rPr>
        <w:t>– депутат Совета депутатов Ермаковского сельсовета</w:t>
      </w:r>
    </w:p>
    <w:p w:rsidR="0078762F" w:rsidRDefault="0078762F" w:rsidP="0078762F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Она предложила утвердить  ликвидационный баланс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78762F" w:rsidRPr="0060764E" w:rsidRDefault="0078762F" w:rsidP="0078762F">
      <w:pPr>
        <w:spacing w:after="0" w:line="240" w:lineRule="auto"/>
        <w:ind w:left="-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0764E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РЕШИЛИ:  </w:t>
      </w:r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  <w:r w:rsidRPr="0060764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7703AA" w:rsidRDefault="0078762F" w:rsidP="007703AA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764E"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- 6, </w:t>
      </w:r>
      <w:r w:rsidR="00605A24">
        <w:rPr>
          <w:rFonts w:ascii="Times New Roman" w:eastAsia="Times New Roman" w:hAnsi="Times New Roman"/>
          <w:sz w:val="28"/>
          <w:szCs w:val="28"/>
          <w:lang w:eastAsia="ru-RU"/>
        </w:rPr>
        <w:t>«против» - нет, « воздержались</w:t>
      </w:r>
      <w:r w:rsidRPr="0060764E">
        <w:rPr>
          <w:rFonts w:ascii="Times New Roman" w:eastAsia="Times New Roman" w:hAnsi="Times New Roman"/>
          <w:sz w:val="28"/>
          <w:szCs w:val="28"/>
          <w:lang w:eastAsia="ru-RU"/>
        </w:rPr>
        <w:t>» - нет.</w:t>
      </w:r>
    </w:p>
    <w:p w:rsidR="00032CB7" w:rsidRDefault="00032CB7" w:rsidP="007703AA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Pr="0097035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Н.А., председателя Совета депутатов  Ермаковского сельсовета.</w:t>
      </w:r>
    </w:p>
    <w:p w:rsidR="000B4963" w:rsidRDefault="00032CB7" w:rsidP="000B4963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своем выступлении она сказала, что </w:t>
      </w:r>
      <w:r w:rsidR="00B60F6D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решения Совета депутатов </w:t>
      </w:r>
      <w:proofErr w:type="spellStart"/>
      <w:r w:rsidR="00B60F6D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B60F6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от 23.03.2021 года № 8 « О передаче осуществления части полномочий </w:t>
      </w:r>
      <w:proofErr w:type="spellStart"/>
      <w:r w:rsidR="00B60F6D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B60F6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по решению вопроса местного значения Ермаковскому сельсовету </w:t>
      </w:r>
      <w:proofErr w:type="spellStart"/>
      <w:r w:rsidR="00B60F6D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B60F6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 w:rsidR="000B496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60F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4963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своим решением  принимает</w:t>
      </w:r>
      <w:r w:rsidR="00B60F6D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proofErr w:type="spellStart"/>
      <w:r w:rsidR="00B60F6D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B60F6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7A1643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осуществление</w:t>
      </w:r>
      <w:r w:rsidR="00B60F6D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части полномочий по решению</w:t>
      </w:r>
      <w:r w:rsidR="007A1643">
        <w:rPr>
          <w:rFonts w:ascii="Times New Roman" w:eastAsia="Times New Roman" w:hAnsi="Times New Roman"/>
          <w:sz w:val="28"/>
          <w:szCs w:val="28"/>
          <w:lang w:eastAsia="ru-RU"/>
        </w:rPr>
        <w:t xml:space="preserve"> вопроса местного значения по организации в границах Ермаковского сельсовета ритуальных услуг в пределах полномочий, установленных законод</w:t>
      </w:r>
      <w:r w:rsidR="000B4963">
        <w:rPr>
          <w:rFonts w:ascii="Times New Roman" w:eastAsia="Times New Roman" w:hAnsi="Times New Roman"/>
          <w:sz w:val="28"/>
          <w:szCs w:val="28"/>
          <w:lang w:eastAsia="ru-RU"/>
        </w:rPr>
        <w:t xml:space="preserve">ательством Российской Федерации и </w:t>
      </w:r>
      <w:r w:rsidR="001C5BC0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 w:rsidR="00830183">
        <w:rPr>
          <w:rFonts w:ascii="Times New Roman" w:eastAsia="Times New Roman" w:hAnsi="Times New Roman"/>
          <w:sz w:val="28"/>
          <w:szCs w:val="28"/>
          <w:lang w:eastAsia="ru-RU"/>
        </w:rPr>
        <w:t xml:space="preserve"> Ермаковского сельсовета </w:t>
      </w:r>
      <w:r w:rsidR="000B4963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заключить соглашение </w:t>
      </w:r>
      <w:r w:rsidR="001C5BC0">
        <w:rPr>
          <w:rFonts w:ascii="Times New Roman" w:eastAsia="Times New Roman" w:hAnsi="Times New Roman"/>
          <w:sz w:val="28"/>
          <w:szCs w:val="28"/>
          <w:lang w:eastAsia="ru-RU"/>
        </w:rPr>
        <w:t xml:space="preserve">с администрацией </w:t>
      </w:r>
      <w:proofErr w:type="spellStart"/>
      <w:r w:rsidR="001C5BC0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1C5BC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о передаче части своих полномочий.</w:t>
      </w:r>
    </w:p>
    <w:p w:rsidR="00032CB7" w:rsidRDefault="00605A24" w:rsidP="00032CB7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 w:rsidR="00032CB7" w:rsidRPr="008F1E6C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032CB7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</w:p>
    <w:p w:rsidR="00032CB7" w:rsidRDefault="00605A24" w:rsidP="00032CB7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</w:t>
      </w:r>
      <w:r w:rsidR="00032CB7" w:rsidRPr="008F1E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 w:rsidR="00032CB7" w:rsidRPr="008F1E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="001C5BC0">
        <w:rPr>
          <w:rFonts w:ascii="Times New Roman" w:eastAsia="Times New Roman" w:hAnsi="Times New Roman"/>
          <w:sz w:val="28"/>
          <w:szCs w:val="28"/>
          <w:lang w:eastAsia="ru-RU"/>
        </w:rPr>
        <w:t>за» – 6</w:t>
      </w:r>
      <w:r w:rsidR="00032CB7" w:rsidRPr="008F1E6C">
        <w:rPr>
          <w:rFonts w:ascii="Times New Roman" w:eastAsia="Times New Roman" w:hAnsi="Times New Roman"/>
          <w:sz w:val="28"/>
          <w:szCs w:val="28"/>
          <w:lang w:eastAsia="ru-RU"/>
        </w:rPr>
        <w:t>, «против» – нет, «воздержались» – нет.</w:t>
      </w:r>
    </w:p>
    <w:p w:rsidR="00032CB7" w:rsidRDefault="00032CB7" w:rsidP="00032CB7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                                                                Н.А.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</w:p>
    <w:p w:rsidR="00032CB7" w:rsidRDefault="00032CB7" w:rsidP="00032CB7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ind w:hanging="28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                                                                       И.Ф.</w:t>
      </w:r>
      <w:r w:rsidR="001C5B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C5BC0" w:rsidRDefault="001C5BC0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C5BC0" w:rsidRDefault="001C5BC0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C5BC0" w:rsidRDefault="001C5BC0" w:rsidP="0034594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032CB7" w:rsidRDefault="00032CB7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</w:t>
      </w:r>
      <w:r w:rsidR="001C5BC0">
        <w:rPr>
          <w:rFonts w:ascii="Times New Roman" w:eastAsia="Times New Roman" w:hAnsi="Times New Roman"/>
          <w:b/>
          <w:sz w:val="28"/>
          <w:szCs w:val="28"/>
          <w:lang w:eastAsia="ru-RU"/>
        </w:rPr>
        <w:t>епутатов, присутствовавших на  4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-й сессии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 Новосибирской области</w:t>
      </w:r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2CB7" w:rsidRDefault="00032CB7" w:rsidP="00032C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Наталья Александровна,</w:t>
      </w:r>
    </w:p>
    <w:p w:rsidR="001C5BC0" w:rsidRDefault="001C5BC0" w:rsidP="00032C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Бойко Андрей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петрович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032CB7" w:rsidRDefault="00032CB7" w:rsidP="00032C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Фёдоровна,</w:t>
      </w:r>
    </w:p>
    <w:p w:rsidR="00032CB7" w:rsidRDefault="00032CB7" w:rsidP="00032C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Мягкова Надежда Алексеевна,</w:t>
      </w:r>
    </w:p>
    <w:p w:rsidR="00032CB7" w:rsidRPr="00970351" w:rsidRDefault="00032CB7" w:rsidP="00032C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0351">
        <w:rPr>
          <w:rFonts w:ascii="Times New Roman" w:eastAsia="Times New Roman" w:hAnsi="Times New Roman"/>
          <w:sz w:val="28"/>
          <w:szCs w:val="28"/>
          <w:lang w:eastAsia="ru-RU"/>
        </w:rPr>
        <w:t>Бурцева Елена Александровна,</w:t>
      </w:r>
    </w:p>
    <w:p w:rsidR="00032CB7" w:rsidRDefault="001C5BC0" w:rsidP="00032C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Денис Юрьевич.</w:t>
      </w:r>
    </w:p>
    <w:p w:rsidR="00032CB7" w:rsidRDefault="00032CB7" w:rsidP="00032CB7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2CB7" w:rsidRDefault="00032CB7" w:rsidP="00032C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2CB7" w:rsidRDefault="00032CB7" w:rsidP="00032CB7"/>
    <w:p w:rsidR="00032CB7" w:rsidRDefault="00032CB7" w:rsidP="00032CB7"/>
    <w:p w:rsidR="00032CB7" w:rsidRDefault="00032CB7" w:rsidP="00032CB7"/>
    <w:p w:rsidR="00032CB7" w:rsidRDefault="00032CB7" w:rsidP="00032CB7"/>
    <w:p w:rsidR="00032CB7" w:rsidRDefault="00032CB7" w:rsidP="00032CB7"/>
    <w:p w:rsidR="00032CB7" w:rsidRDefault="00032CB7" w:rsidP="00032CB7"/>
    <w:p w:rsidR="00032CB7" w:rsidRDefault="00032CB7" w:rsidP="00032CB7"/>
    <w:p w:rsidR="00032CB7" w:rsidRDefault="00032CB7" w:rsidP="00032CB7"/>
    <w:p w:rsidR="00032CB7" w:rsidRDefault="00032CB7" w:rsidP="00032CB7"/>
    <w:p w:rsidR="00032CB7" w:rsidRDefault="00032CB7" w:rsidP="00032CB7"/>
    <w:p w:rsidR="00032CB7" w:rsidRDefault="00032CB7" w:rsidP="00032CB7"/>
    <w:p w:rsidR="00032CB7" w:rsidRDefault="00032CB7" w:rsidP="00032CB7"/>
    <w:p w:rsidR="00032CB7" w:rsidRDefault="00032CB7" w:rsidP="00032CB7"/>
    <w:p w:rsidR="00032CB7" w:rsidRDefault="00032CB7" w:rsidP="00032CB7"/>
    <w:p w:rsidR="00032CB7" w:rsidRDefault="00032CB7" w:rsidP="00032CB7"/>
    <w:p w:rsidR="00032CB7" w:rsidRDefault="00032CB7" w:rsidP="00032CB7"/>
    <w:p w:rsidR="00345948" w:rsidRDefault="00345948" w:rsidP="00032CB7"/>
    <w:p w:rsidR="00345948" w:rsidRDefault="00345948" w:rsidP="00032CB7"/>
    <w:p w:rsidR="00032CB7" w:rsidRDefault="00032CB7" w:rsidP="00032CB7"/>
    <w:p w:rsidR="00032CB7" w:rsidRDefault="00032CB7" w:rsidP="00032CB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</w:t>
      </w:r>
    </w:p>
    <w:p w:rsidR="00032CB7" w:rsidRDefault="001C5BC0" w:rsidP="00032C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депутатов, отсутствовавших на  4</w:t>
      </w:r>
      <w:r w:rsidR="00032C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-й сессии Совета депутатов Ермаковского сельсовета </w:t>
      </w:r>
      <w:proofErr w:type="spellStart"/>
      <w:r w:rsidR="00032CB7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="00032C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 Новосибирской области</w:t>
      </w:r>
    </w:p>
    <w:p w:rsidR="00032CB7" w:rsidRDefault="00032CB7" w:rsidP="00032CB7"/>
    <w:p w:rsidR="001C5BC0" w:rsidRDefault="001C5BC0" w:rsidP="00032CB7">
      <w:pPr>
        <w:rPr>
          <w:rFonts w:ascii="Times New Roman" w:hAnsi="Times New Roman"/>
          <w:sz w:val="28"/>
          <w:szCs w:val="28"/>
        </w:rPr>
      </w:pPr>
    </w:p>
    <w:p w:rsidR="00032CB7" w:rsidRPr="00970351" w:rsidRDefault="001C5BC0" w:rsidP="00032CB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032CB7" w:rsidRPr="00970351">
        <w:rPr>
          <w:rFonts w:ascii="Times New Roman" w:hAnsi="Times New Roman"/>
          <w:sz w:val="28"/>
          <w:szCs w:val="28"/>
        </w:rPr>
        <w:t>. Фабер Олег Александрович.</w:t>
      </w:r>
    </w:p>
    <w:p w:rsidR="00032CB7" w:rsidRDefault="00032CB7" w:rsidP="00032CB7"/>
    <w:p w:rsidR="00032CB7" w:rsidRDefault="00032CB7" w:rsidP="00032CB7"/>
    <w:p w:rsidR="00032CB7" w:rsidRDefault="00032CB7" w:rsidP="00032CB7"/>
    <w:p w:rsidR="00032CB7" w:rsidRDefault="00032CB7" w:rsidP="00032CB7"/>
    <w:p w:rsidR="00032CB7" w:rsidRDefault="00032CB7" w:rsidP="00032CB7"/>
    <w:p w:rsidR="00032CB7" w:rsidRDefault="00032CB7" w:rsidP="00032CB7"/>
    <w:p w:rsidR="00032CB7" w:rsidRDefault="00032CB7" w:rsidP="00032CB7"/>
    <w:p w:rsidR="00F3446B" w:rsidRDefault="00F3446B"/>
    <w:sectPr w:rsidR="00F34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CB7"/>
    <w:rsid w:val="00032CB7"/>
    <w:rsid w:val="000B4963"/>
    <w:rsid w:val="001C5BC0"/>
    <w:rsid w:val="00202DC9"/>
    <w:rsid w:val="00345948"/>
    <w:rsid w:val="00355D4D"/>
    <w:rsid w:val="00385BDD"/>
    <w:rsid w:val="005E6C4B"/>
    <w:rsid w:val="00605A24"/>
    <w:rsid w:val="0060764E"/>
    <w:rsid w:val="006702CC"/>
    <w:rsid w:val="007703AA"/>
    <w:rsid w:val="0078762F"/>
    <w:rsid w:val="00795D99"/>
    <w:rsid w:val="007A1643"/>
    <w:rsid w:val="00830183"/>
    <w:rsid w:val="00A65EDE"/>
    <w:rsid w:val="00B00AEA"/>
    <w:rsid w:val="00B60F6D"/>
    <w:rsid w:val="00B718A8"/>
    <w:rsid w:val="00BC33DE"/>
    <w:rsid w:val="00BC65B7"/>
    <w:rsid w:val="00C673B2"/>
    <w:rsid w:val="00CB50D0"/>
    <w:rsid w:val="00E12DB8"/>
    <w:rsid w:val="00E97E05"/>
    <w:rsid w:val="00F3446B"/>
    <w:rsid w:val="00FA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C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2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2DB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C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2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2DB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2021-03-31T08:36:00Z</cp:lastPrinted>
  <dcterms:created xsi:type="dcterms:W3CDTF">2021-03-26T08:13:00Z</dcterms:created>
  <dcterms:modified xsi:type="dcterms:W3CDTF">2021-03-31T08:39:00Z</dcterms:modified>
</cp:coreProperties>
</file>